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72E2" w14:textId="4E554F53" w:rsidR="000D113E" w:rsidRPr="000D113E" w:rsidRDefault="000D113E" w:rsidP="000D113E">
      <w:pPr>
        <w:spacing w:after="0"/>
        <w:jc w:val="center"/>
        <w:rPr>
          <w:rFonts w:cstheme="minorHAnsi"/>
          <w:b/>
          <w:bCs/>
          <w:i/>
          <w:iCs/>
          <w:u w:val="single"/>
        </w:rPr>
      </w:pPr>
      <w:r w:rsidRPr="000D113E">
        <w:rPr>
          <w:rFonts w:cstheme="minorHAnsi"/>
          <w:b/>
          <w:bCs/>
          <w:u w:val="single"/>
        </w:rPr>
        <w:t>Weldon School of Biomedical Engineering</w:t>
      </w:r>
    </w:p>
    <w:p w14:paraId="05CA7E55" w14:textId="77777777" w:rsidR="000D113E" w:rsidRPr="000D113E" w:rsidRDefault="000D113E" w:rsidP="50184011">
      <w:pPr>
        <w:spacing w:after="0"/>
        <w:jc w:val="center"/>
        <w:rPr>
          <w:rFonts w:cstheme="minorHAnsi"/>
          <w:b/>
          <w:bCs/>
          <w:i/>
          <w:iCs/>
          <w:u w:val="single"/>
        </w:rPr>
      </w:pPr>
    </w:p>
    <w:p w14:paraId="293EED75" w14:textId="3831513C" w:rsidR="009E1FB3" w:rsidRPr="000D113E" w:rsidRDefault="28163C3C" w:rsidP="50184011">
      <w:pPr>
        <w:spacing w:after="0"/>
        <w:jc w:val="center"/>
        <w:rPr>
          <w:rFonts w:cstheme="minorHAnsi"/>
          <w:i/>
          <w:iCs/>
          <w:u w:val="single"/>
        </w:rPr>
      </w:pPr>
      <w:r w:rsidRPr="000D113E">
        <w:rPr>
          <w:rFonts w:cstheme="minorHAnsi"/>
          <w:b/>
          <w:bCs/>
          <w:i/>
          <w:iCs/>
          <w:u w:val="single"/>
        </w:rPr>
        <w:t xml:space="preserve">PhD </w:t>
      </w:r>
      <w:r w:rsidR="000D113E" w:rsidRPr="000D113E">
        <w:rPr>
          <w:rFonts w:cstheme="minorHAnsi"/>
          <w:b/>
          <w:bCs/>
          <w:i/>
          <w:iCs/>
          <w:u w:val="single"/>
        </w:rPr>
        <w:t xml:space="preserve">Written </w:t>
      </w:r>
      <w:r w:rsidRPr="000D113E">
        <w:rPr>
          <w:rFonts w:cstheme="minorHAnsi"/>
          <w:b/>
          <w:bCs/>
          <w:i/>
          <w:iCs/>
          <w:u w:val="single"/>
        </w:rPr>
        <w:t xml:space="preserve">Qualifying Examination </w:t>
      </w:r>
      <w:r w:rsidR="005B3A97" w:rsidRPr="000D113E">
        <w:rPr>
          <w:rFonts w:cstheme="minorHAnsi"/>
          <w:b/>
          <w:bCs/>
          <w:i/>
          <w:iCs/>
          <w:u w:val="single"/>
        </w:rPr>
        <w:t>Cover Sheet</w:t>
      </w:r>
    </w:p>
    <w:p w14:paraId="0020E26D" w14:textId="5D354C4A" w:rsidR="774DC0A6" w:rsidRDefault="774DC0A6" w:rsidP="774DC0A6">
      <w:pPr>
        <w:spacing w:after="0" w:line="240" w:lineRule="auto"/>
        <w:jc w:val="center"/>
        <w:rPr>
          <w:i/>
          <w:iCs/>
        </w:rPr>
      </w:pPr>
      <w:r w:rsidRPr="774DC0A6">
        <w:rPr>
          <w:i/>
          <w:iCs/>
        </w:rPr>
        <w:t>Submit an electronic version of this form along with your other documents to Committee members at least two weeks prior to your Exam date.</w:t>
      </w:r>
    </w:p>
    <w:p w14:paraId="1D5791FA" w14:textId="302EBAD7" w:rsidR="774DC0A6" w:rsidRDefault="774DC0A6" w:rsidP="774DC0A6">
      <w:pPr>
        <w:spacing w:after="0" w:line="240" w:lineRule="auto"/>
        <w:jc w:val="center"/>
        <w:rPr>
          <w:i/>
          <w:iCs/>
          <w:highlight w:val="yellow"/>
        </w:rPr>
      </w:pPr>
    </w:p>
    <w:p w14:paraId="1E72AD63" w14:textId="77777777" w:rsidR="0051221D" w:rsidRPr="000D113E" w:rsidRDefault="0051221D" w:rsidP="040ECDCD">
      <w:pPr>
        <w:spacing w:after="0" w:line="240" w:lineRule="auto"/>
        <w:rPr>
          <w:rFonts w:cstheme="minorHAnsi"/>
        </w:rPr>
      </w:pPr>
    </w:p>
    <w:p w14:paraId="348001E8" w14:textId="77777777" w:rsidR="000D113E" w:rsidRPr="000D113E" w:rsidRDefault="005B3A97" w:rsidP="0051221D">
      <w:pPr>
        <w:spacing w:after="240"/>
        <w:rPr>
          <w:rFonts w:eastAsiaTheme="minorEastAsia" w:cstheme="minorHAnsi"/>
          <w:u w:val="single"/>
        </w:rPr>
      </w:pPr>
      <w:r w:rsidRPr="000D113E">
        <w:rPr>
          <w:rFonts w:eastAsiaTheme="minorEastAsia" w:cstheme="minorHAnsi"/>
          <w:u w:val="single"/>
        </w:rPr>
        <w:t>Student Name</w:t>
      </w:r>
      <w:r w:rsidR="000D113E" w:rsidRPr="000D113E">
        <w:rPr>
          <w:rFonts w:eastAsiaTheme="minorEastAsia" w:cstheme="minorHAnsi"/>
          <w:u w:val="single"/>
        </w:rPr>
        <w:t xml:space="preserve">: </w:t>
      </w:r>
    </w:p>
    <w:p w14:paraId="3E54D54F" w14:textId="7B69E4F3" w:rsidR="005B3A97" w:rsidRPr="000D113E" w:rsidRDefault="005B3A97" w:rsidP="0051221D">
      <w:pPr>
        <w:spacing w:after="240"/>
        <w:rPr>
          <w:rFonts w:eastAsiaTheme="minorEastAsia" w:cstheme="minorHAnsi"/>
          <w:u w:val="single"/>
        </w:rPr>
      </w:pPr>
      <w:r w:rsidRPr="000D113E">
        <w:rPr>
          <w:rFonts w:eastAsiaTheme="minorEastAsia" w:cstheme="minorHAnsi"/>
          <w:u w:val="single"/>
        </w:rPr>
        <w:t>Entry Semester</w:t>
      </w:r>
      <w:r w:rsidR="000D113E" w:rsidRPr="000D113E">
        <w:rPr>
          <w:rFonts w:eastAsiaTheme="minorEastAsia" w:cstheme="minorHAnsi"/>
          <w:u w:val="single"/>
        </w:rPr>
        <w:t>/Year</w:t>
      </w:r>
      <w:r w:rsidRPr="000D113E">
        <w:rPr>
          <w:rFonts w:eastAsiaTheme="minorEastAsia" w:cstheme="minorHAnsi"/>
          <w:u w:val="single"/>
        </w:rPr>
        <w:t xml:space="preserve"> to PhD program</w:t>
      </w:r>
      <w:r w:rsidR="000D113E" w:rsidRPr="000D113E">
        <w:rPr>
          <w:rFonts w:eastAsiaTheme="minorEastAsia" w:cstheme="minorHAnsi"/>
          <w:u w:val="single"/>
        </w:rPr>
        <w:t>:</w:t>
      </w:r>
    </w:p>
    <w:p w14:paraId="509C7E0C" w14:textId="77777777" w:rsidR="0051221D" w:rsidRPr="0051221D" w:rsidRDefault="774DC0A6" w:rsidP="774DC0A6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Is this the first time taking the Qualifying Exam? (if not, provide date of 1</w:t>
      </w:r>
      <w:r w:rsidRPr="774DC0A6">
        <w:rPr>
          <w:rFonts w:eastAsiaTheme="minorEastAsia"/>
          <w:u w:val="single"/>
          <w:vertAlign w:val="superscript"/>
        </w:rPr>
        <w:t>st</w:t>
      </w:r>
      <w:r w:rsidRPr="774DC0A6">
        <w:rPr>
          <w:rFonts w:eastAsiaTheme="minorEastAsia"/>
          <w:u w:val="single"/>
        </w:rPr>
        <w:t xml:space="preserve"> attempt): </w:t>
      </w:r>
    </w:p>
    <w:p w14:paraId="4E2900B8" w14:textId="5DBC7089" w:rsidR="0051221D" w:rsidRDefault="774DC0A6" w:rsidP="1598A1EF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Oral Exam Date and Time (May 15 deadline):</w:t>
      </w:r>
      <w:r w:rsidR="0051221D">
        <w:tab/>
      </w:r>
      <w:r w:rsidR="0051221D">
        <w:tab/>
      </w:r>
      <w:r w:rsidR="0051221D">
        <w:tab/>
      </w:r>
      <w:r w:rsidR="0051221D">
        <w:tab/>
      </w:r>
      <w:r w:rsidR="0051221D">
        <w:tab/>
      </w:r>
      <w:r w:rsidRPr="774DC0A6">
        <w:rPr>
          <w:u w:val="single"/>
        </w:rPr>
        <w:t xml:space="preserve">Building and </w:t>
      </w:r>
      <w:r w:rsidRPr="774DC0A6">
        <w:rPr>
          <w:rFonts w:eastAsiaTheme="minorEastAsia"/>
          <w:u w:val="single"/>
        </w:rPr>
        <w:t>Room:</w:t>
      </w:r>
    </w:p>
    <w:p w14:paraId="7E14A66D" w14:textId="7115E84D" w:rsidR="0051221D" w:rsidRPr="0051221D" w:rsidRDefault="774DC0A6" w:rsidP="65331DD7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Date Written Proposal Submitted (must be two weeks prior to Oral Exam):</w:t>
      </w:r>
    </w:p>
    <w:p w14:paraId="2E1D86D7" w14:textId="39543DF0" w:rsidR="000D113E" w:rsidRPr="0051221D" w:rsidRDefault="60B6E62C" w:rsidP="60B6E62C">
      <w:pPr>
        <w:spacing w:after="240"/>
        <w:rPr>
          <w:rFonts w:eastAsiaTheme="minorEastAsia"/>
          <w:u w:val="single"/>
        </w:rPr>
      </w:pPr>
      <w:r w:rsidRPr="60B6E62C">
        <w:rPr>
          <w:rFonts w:eastAsiaTheme="minorEastAsia"/>
          <w:u w:val="single"/>
        </w:rPr>
        <w:t>Proposal Title:</w:t>
      </w:r>
    </w:p>
    <w:p w14:paraId="6B455240" w14:textId="7097EDC4" w:rsidR="000D113E" w:rsidRPr="0051221D" w:rsidRDefault="774DC0A6" w:rsidP="774DC0A6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Advisor (Committee Chair):</w:t>
      </w:r>
    </w:p>
    <w:p w14:paraId="6192C7FE" w14:textId="7DE86AD2" w:rsidR="000D113E" w:rsidRPr="0051221D" w:rsidRDefault="774DC0A6" w:rsidP="774DC0A6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Co-advisor (if applicable)</w:t>
      </w:r>
      <w:r w:rsidR="00935925">
        <w:rPr>
          <w:rFonts w:eastAsiaTheme="minorEastAsia"/>
          <w:u w:val="single"/>
        </w:rPr>
        <w:t xml:space="preserve"> or </w:t>
      </w:r>
      <w:proofErr w:type="gramStart"/>
      <w:r w:rsidR="00935925">
        <w:rPr>
          <w:rFonts w:eastAsiaTheme="minorEastAsia"/>
          <w:u w:val="single"/>
        </w:rPr>
        <w:t>other</w:t>
      </w:r>
      <w:proofErr w:type="gramEnd"/>
      <w:r w:rsidR="00935925">
        <w:rPr>
          <w:rFonts w:eastAsiaTheme="minorEastAsia"/>
          <w:u w:val="single"/>
        </w:rPr>
        <w:t xml:space="preserve"> mentor</w:t>
      </w:r>
      <w:r w:rsidRPr="774DC0A6">
        <w:rPr>
          <w:rFonts w:eastAsiaTheme="minorEastAsia"/>
          <w:u w:val="single"/>
        </w:rPr>
        <w:t>:</w:t>
      </w:r>
    </w:p>
    <w:p w14:paraId="4735B4CE" w14:textId="46D5A7CE" w:rsidR="005B3A97" w:rsidRPr="0051221D" w:rsidRDefault="774DC0A6" w:rsidP="774DC0A6">
      <w:pPr>
        <w:spacing w:after="240"/>
        <w:rPr>
          <w:rFonts w:eastAsiaTheme="minorEastAsia"/>
          <w:u w:val="single"/>
        </w:rPr>
      </w:pPr>
      <w:r w:rsidRPr="774DC0A6">
        <w:rPr>
          <w:rFonts w:eastAsiaTheme="minorEastAsia"/>
          <w:u w:val="single"/>
        </w:rPr>
        <w:t>O</w:t>
      </w:r>
      <w:r w:rsidR="00935925">
        <w:rPr>
          <w:rFonts w:eastAsiaTheme="minorEastAsia"/>
          <w:u w:val="single"/>
        </w:rPr>
        <w:t>utside Primary Research Area BME</w:t>
      </w:r>
      <w:r w:rsidRPr="774DC0A6">
        <w:rPr>
          <w:rFonts w:eastAsiaTheme="minorEastAsia"/>
          <w:u w:val="single"/>
        </w:rPr>
        <w:t xml:space="preserve"> Committee Member:</w:t>
      </w:r>
    </w:p>
    <w:p w14:paraId="5AB3F4A5" w14:textId="175ED5F0" w:rsidR="005B3A97" w:rsidRPr="000D113E" w:rsidRDefault="005B3A97" w:rsidP="0051221D">
      <w:pPr>
        <w:spacing w:after="0" w:line="240" w:lineRule="auto"/>
        <w:rPr>
          <w:rFonts w:eastAsiaTheme="minorEastAsia" w:cstheme="minorHAnsi"/>
        </w:rPr>
      </w:pPr>
      <w:r w:rsidRPr="0051221D">
        <w:rPr>
          <w:rFonts w:eastAsiaTheme="minorEastAsia" w:cstheme="minorHAnsi"/>
          <w:u w:val="single"/>
        </w:rPr>
        <w:t>Checklist for Submission</w:t>
      </w:r>
      <w:r w:rsidRPr="000D113E">
        <w:rPr>
          <w:rFonts w:eastAsiaTheme="minorEastAsia" w:cstheme="minorHAnsi"/>
        </w:rPr>
        <w:t xml:space="preserve"> </w:t>
      </w:r>
    </w:p>
    <w:p w14:paraId="174E3733" w14:textId="2DB80A70" w:rsidR="00935925" w:rsidRDefault="00935925" w:rsidP="00935925">
      <w:pPr>
        <w:spacing w:after="0" w:line="240" w:lineRule="auto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____ CV</w:t>
      </w:r>
    </w:p>
    <w:p w14:paraId="087533AC" w14:textId="5FA647E3" w:rsidR="00935925" w:rsidRDefault="00935925" w:rsidP="00935925">
      <w:pPr>
        <w:spacing w:after="0" w:line="240" w:lineRule="auto"/>
        <w:ind w:firstLine="720"/>
        <w:rPr>
          <w:rFonts w:eastAsiaTheme="minorEastAsia" w:cstheme="minorHAnsi"/>
        </w:rPr>
      </w:pPr>
      <w:r w:rsidRPr="000D113E">
        <w:rPr>
          <w:rFonts w:eastAsiaTheme="minorEastAsia" w:cstheme="minorHAnsi"/>
        </w:rPr>
        <w:t>____ I</w:t>
      </w:r>
      <w:r>
        <w:rPr>
          <w:rFonts w:eastAsiaTheme="minorEastAsia" w:cstheme="minorHAnsi"/>
        </w:rPr>
        <w:t>ndividual Development Plan (</w:t>
      </w:r>
      <w:r w:rsidRPr="0051221D">
        <w:rPr>
          <w:rFonts w:eastAsiaTheme="minorEastAsia" w:cstheme="minorHAnsi"/>
          <w:i/>
          <w:iCs/>
        </w:rPr>
        <w:t>IDP – must be signed by student and Primary Advisor</w:t>
      </w:r>
      <w:r>
        <w:rPr>
          <w:rFonts w:eastAsiaTheme="minorEastAsia" w:cstheme="minorHAnsi"/>
        </w:rPr>
        <w:t>)</w:t>
      </w:r>
    </w:p>
    <w:p w14:paraId="0920BC0A" w14:textId="256D79C9" w:rsidR="00935925" w:rsidRPr="000D113E" w:rsidRDefault="00935925" w:rsidP="00935925">
      <w:pPr>
        <w:spacing w:after="0" w:line="240" w:lineRule="auto"/>
        <w:ind w:left="720"/>
        <w:rPr>
          <w:rFonts w:eastAsiaTheme="minorEastAsia" w:cstheme="minorHAnsi"/>
        </w:rPr>
      </w:pPr>
      <w:r w:rsidRPr="000D113E">
        <w:rPr>
          <w:rFonts w:eastAsiaTheme="minorEastAsia" w:cstheme="minorHAnsi"/>
        </w:rPr>
        <w:t>____ POS</w:t>
      </w:r>
      <w:r>
        <w:rPr>
          <w:rFonts w:eastAsiaTheme="minorEastAsia" w:cstheme="minorHAnsi"/>
        </w:rPr>
        <w:t xml:space="preserve"> worksheet</w:t>
      </w:r>
    </w:p>
    <w:p w14:paraId="74F0D2AF" w14:textId="19FC8754" w:rsidR="005B3A97" w:rsidRDefault="0051221D" w:rsidP="004F12D6">
      <w:pPr>
        <w:spacing w:after="0" w:line="240" w:lineRule="auto"/>
        <w:ind w:firstLine="720"/>
        <w:rPr>
          <w:rFonts w:eastAsiaTheme="minorEastAsia" w:cstheme="minorHAnsi"/>
        </w:rPr>
      </w:pPr>
      <w:r w:rsidRPr="000D113E">
        <w:rPr>
          <w:rFonts w:eastAsiaTheme="minorEastAsia" w:cstheme="minorHAnsi"/>
        </w:rPr>
        <w:t>____ Transcript (</w:t>
      </w:r>
      <w:r w:rsidRPr="0051221D">
        <w:rPr>
          <w:rFonts w:eastAsiaTheme="minorEastAsia" w:cstheme="minorHAnsi"/>
          <w:i/>
          <w:iCs/>
        </w:rPr>
        <w:t>unofficial</w:t>
      </w:r>
      <w:r w:rsidRPr="000D113E">
        <w:rPr>
          <w:rFonts w:eastAsiaTheme="minorEastAsia" w:cstheme="minorHAnsi"/>
        </w:rPr>
        <w:t xml:space="preserve">) </w:t>
      </w:r>
    </w:p>
    <w:p w14:paraId="695F7758" w14:textId="77777777" w:rsidR="00935925" w:rsidRDefault="00935925" w:rsidP="00935925">
      <w:pPr>
        <w:spacing w:after="0" w:line="240" w:lineRule="auto"/>
        <w:ind w:firstLine="720"/>
        <w:rPr>
          <w:rFonts w:eastAsiaTheme="minorEastAsia" w:cstheme="minorHAnsi"/>
        </w:rPr>
      </w:pPr>
      <w:r w:rsidRPr="000D113E">
        <w:rPr>
          <w:rFonts w:eastAsiaTheme="minorEastAsia" w:cstheme="minorHAnsi"/>
        </w:rPr>
        <w:t xml:space="preserve">____ Written Qualifying Exam </w:t>
      </w:r>
      <w:r>
        <w:rPr>
          <w:rFonts w:eastAsiaTheme="minorEastAsia" w:cstheme="minorHAnsi"/>
        </w:rPr>
        <w:t>Proposal (</w:t>
      </w:r>
      <w:r w:rsidRPr="0051221D">
        <w:rPr>
          <w:rFonts w:eastAsiaTheme="minorEastAsia" w:cstheme="minorHAnsi"/>
          <w:i/>
          <w:iCs/>
        </w:rPr>
        <w:t>***</w:t>
      </w:r>
      <w:r>
        <w:rPr>
          <w:rFonts w:eastAsiaTheme="minorEastAsia" w:cstheme="minorHAnsi"/>
          <w:i/>
          <w:iCs/>
        </w:rPr>
        <w:t xml:space="preserve">must </w:t>
      </w:r>
      <w:r w:rsidRPr="0051221D">
        <w:rPr>
          <w:rFonts w:eastAsiaTheme="minorEastAsia" w:cstheme="minorHAnsi"/>
          <w:i/>
          <w:iCs/>
        </w:rPr>
        <w:t>follow content/formatting instructions in Guidance Document</w:t>
      </w:r>
      <w:r>
        <w:rPr>
          <w:rFonts w:eastAsiaTheme="minorEastAsia" w:cstheme="minorHAnsi"/>
        </w:rPr>
        <w:t>)</w:t>
      </w:r>
    </w:p>
    <w:p w14:paraId="1C59FCF5" w14:textId="4A88F28C" w:rsidR="000D113E" w:rsidRPr="000D113E" w:rsidRDefault="608D3DFE" w:rsidP="1FFF5C2F">
      <w:pPr>
        <w:spacing w:before="240" w:after="0" w:line="240" w:lineRule="auto"/>
        <w:rPr>
          <w:rFonts w:eastAsiaTheme="minorEastAsia"/>
        </w:rPr>
      </w:pPr>
      <w:r w:rsidRPr="608D3DFE">
        <w:rPr>
          <w:rFonts w:eastAsiaTheme="minorEastAsia"/>
          <w:u w:val="single"/>
        </w:rPr>
        <w:t>Career Path(s) of Interest (check 1, or max 2):</w:t>
      </w:r>
      <w:r w:rsidRPr="608D3DFE">
        <w:rPr>
          <w:rFonts w:eastAsiaTheme="minorEastAsia"/>
        </w:rPr>
        <w:t xml:space="preserve">   ___ </w:t>
      </w:r>
      <w:r w:rsidR="00275E53" w:rsidRPr="608D3DFE">
        <w:rPr>
          <w:rFonts w:eastAsiaTheme="minorEastAsia"/>
        </w:rPr>
        <w:t>Academic; _</w:t>
      </w:r>
      <w:r w:rsidRPr="608D3DFE">
        <w:rPr>
          <w:rFonts w:eastAsiaTheme="minorEastAsia"/>
        </w:rPr>
        <w:t xml:space="preserve">__ </w:t>
      </w:r>
      <w:proofErr w:type="gramStart"/>
      <w:r w:rsidRPr="608D3DFE">
        <w:rPr>
          <w:rFonts w:eastAsiaTheme="minorEastAsia"/>
        </w:rPr>
        <w:t>Industry;  _</w:t>
      </w:r>
      <w:proofErr w:type="gramEnd"/>
      <w:r w:rsidRPr="608D3DFE">
        <w:rPr>
          <w:rFonts w:eastAsiaTheme="minorEastAsia"/>
        </w:rPr>
        <w:t>__ Clinical;   ___Global Health; _____Other</w:t>
      </w:r>
    </w:p>
    <w:p w14:paraId="12C05156" w14:textId="5B744707" w:rsidR="000D113E" w:rsidRPr="000D113E" w:rsidRDefault="007200D7" w:rsidP="0051221D">
      <w:pPr>
        <w:spacing w:after="0" w:line="240" w:lineRule="auto"/>
        <w:ind w:firstLine="720"/>
        <w:rPr>
          <w:rFonts w:eastAsiaTheme="minorEastAsia" w:cstheme="minorHAnsi"/>
        </w:rPr>
      </w:pPr>
      <w:hyperlink r:id="rId8" w:history="1">
        <w:r w:rsidR="000D113E" w:rsidRPr="000D113E">
          <w:rPr>
            <w:rStyle w:val="Hyperlink"/>
            <w:rFonts w:eastAsiaTheme="minorEastAsia" w:cstheme="minorHAnsi"/>
            <w:i/>
            <w:iCs/>
          </w:rPr>
          <w:t>https://engineering.purdue.edu/BME/Academics/Graduate/Tracks/Tracks%20Header</w:t>
        </w:r>
      </w:hyperlink>
      <w:r w:rsidR="000D113E" w:rsidRPr="000D113E">
        <w:rPr>
          <w:rFonts w:eastAsiaTheme="minorEastAsia" w:cstheme="minorHAnsi"/>
          <w:i/>
          <w:iCs/>
        </w:rPr>
        <w:t xml:space="preserve">  </w:t>
      </w:r>
    </w:p>
    <w:p w14:paraId="135BE845" w14:textId="67B1F000" w:rsidR="000D113E" w:rsidRPr="00935925" w:rsidRDefault="2C14B541" w:rsidP="72488815">
      <w:pPr>
        <w:spacing w:before="240" w:after="0"/>
        <w:rPr>
          <w:rFonts w:eastAsiaTheme="minorEastAsia"/>
          <w:u w:val="single"/>
        </w:rPr>
      </w:pPr>
      <w:r w:rsidRPr="2C14B541">
        <w:rPr>
          <w:rFonts w:eastAsiaTheme="minorEastAsia"/>
          <w:u w:val="single"/>
        </w:rPr>
        <w:t xml:space="preserve">Common Breadth of Biomedical </w:t>
      </w:r>
      <w:r w:rsidR="00F825CD">
        <w:rPr>
          <w:rFonts w:eastAsiaTheme="minorEastAsia"/>
          <w:u w:val="single"/>
        </w:rPr>
        <w:t xml:space="preserve">Engineering </w:t>
      </w:r>
      <w:r w:rsidRPr="2C14B541">
        <w:rPr>
          <w:rFonts w:eastAsiaTheme="minorEastAsia"/>
          <w:u w:val="single"/>
        </w:rPr>
        <w:t>Knowledge (self-evaluation)</w:t>
      </w:r>
      <w:r w:rsidR="00935925">
        <w:rPr>
          <w:rFonts w:eastAsiaTheme="minorEastAsia"/>
          <w:u w:val="single"/>
        </w:rPr>
        <w:br/>
      </w:r>
      <w:r w:rsidR="00935925" w:rsidRPr="00935925">
        <w:rPr>
          <w:rFonts w:eastAsiaTheme="minorEastAsia"/>
        </w:rPr>
        <w:t>If you mark</w:t>
      </w:r>
      <w:r w:rsidR="00935925">
        <w:rPr>
          <w:rFonts w:eastAsiaTheme="minorEastAsia"/>
        </w:rPr>
        <w:t>ed</w:t>
      </w:r>
      <w:r w:rsidR="00935925" w:rsidRPr="00935925">
        <w:rPr>
          <w:rFonts w:eastAsiaTheme="minorEastAsia"/>
        </w:rPr>
        <w:t xml:space="preserve"> that you have met the requirement, please </w:t>
      </w:r>
      <w:proofErr w:type="gramStart"/>
      <w:r w:rsidR="00935925" w:rsidRPr="00935925">
        <w:rPr>
          <w:rFonts w:eastAsiaTheme="minorEastAsia"/>
        </w:rPr>
        <w:t>check</w:t>
      </w:r>
      <w:proofErr w:type="gramEnd"/>
      <w:r w:rsidR="00935925" w:rsidRPr="00935925">
        <w:rPr>
          <w:rFonts w:eastAsiaTheme="minorEastAsia"/>
        </w:rPr>
        <w:t xml:space="preserve"> the appropriate box and add more details on how you accomplished that</w:t>
      </w:r>
      <w:r w:rsidR="00935925">
        <w:rPr>
          <w:rFonts w:eastAsiaTheme="minorEastAsia"/>
        </w:rPr>
        <w:t xml:space="preserve"> skillset</w:t>
      </w:r>
      <w:r w:rsidR="00935925" w:rsidRPr="00935925">
        <w:rPr>
          <w:rFonts w:eastAsiaTheme="minorEastAsia"/>
        </w:rPr>
        <w:t xml:space="preserve"> on the back of this pape</w:t>
      </w:r>
      <w:r w:rsidR="00A13933">
        <w:rPr>
          <w:rFonts w:eastAsiaTheme="minorEastAsia"/>
        </w:rPr>
        <w:t>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00"/>
        <w:gridCol w:w="720"/>
        <w:gridCol w:w="1350"/>
        <w:gridCol w:w="1093"/>
        <w:gridCol w:w="935"/>
        <w:gridCol w:w="990"/>
      </w:tblGrid>
      <w:tr w:rsidR="000D113E" w:rsidRPr="000837B3" w14:paraId="279B87F3" w14:textId="77777777" w:rsidTr="00417F88">
        <w:tc>
          <w:tcPr>
            <w:tcW w:w="4585" w:type="dxa"/>
          </w:tcPr>
          <w:p w14:paraId="47EA62E0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E013FB" w14:textId="008AFA33" w:rsidR="000D113E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</w:t>
            </w:r>
            <w:r w:rsidR="00D16A22">
              <w:rPr>
                <w:rFonts w:cstheme="minorHAnsi"/>
                <w:sz w:val="18"/>
                <w:szCs w:val="18"/>
              </w:rPr>
              <w:t>ve</w:t>
            </w:r>
            <w:r>
              <w:rPr>
                <w:rFonts w:cstheme="minorHAnsi"/>
                <w:sz w:val="18"/>
                <w:szCs w:val="18"/>
              </w:rPr>
              <w:t xml:space="preserve"> Obtained</w:t>
            </w:r>
          </w:p>
          <w:p w14:paraId="006B272E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CABC85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Will Obtain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EE6C57" w14:textId="77777777" w:rsidR="00935925" w:rsidRDefault="00935925" w:rsidP="00935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Relevance to Research</w:t>
            </w:r>
          </w:p>
          <w:p w14:paraId="61AF059E" w14:textId="269DFB76" w:rsidR="00935925" w:rsidRPr="000837B3" w:rsidRDefault="00935925" w:rsidP="00935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1-5 (</w:t>
            </w:r>
            <w:r w:rsidR="00417F88">
              <w:rPr>
                <w:rFonts w:cstheme="minorHAnsi"/>
                <w:sz w:val="18"/>
                <w:szCs w:val="18"/>
              </w:rPr>
              <w:t>1 is low)</w:t>
            </w:r>
          </w:p>
        </w:tc>
        <w:tc>
          <w:tcPr>
            <w:tcW w:w="775" w:type="dxa"/>
          </w:tcPr>
          <w:p w14:paraId="127778CC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Prior or Purdue Coursework</w:t>
            </w:r>
          </w:p>
        </w:tc>
        <w:tc>
          <w:tcPr>
            <w:tcW w:w="935" w:type="dxa"/>
          </w:tcPr>
          <w:p w14:paraId="0C61E59B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Prior or Purdue Lab Work</w:t>
            </w:r>
          </w:p>
        </w:tc>
        <w:tc>
          <w:tcPr>
            <w:tcW w:w="990" w:type="dxa"/>
          </w:tcPr>
          <w:p w14:paraId="22B22754" w14:textId="77777777" w:rsidR="000D113E" w:rsidRPr="000837B3" w:rsidRDefault="774DC0A6" w:rsidP="774DC0A6">
            <w:pPr>
              <w:jc w:val="center"/>
              <w:rPr>
                <w:sz w:val="18"/>
                <w:szCs w:val="18"/>
              </w:rPr>
            </w:pPr>
            <w:proofErr w:type="spellStart"/>
            <w:r w:rsidRPr="774DC0A6">
              <w:rPr>
                <w:sz w:val="18"/>
                <w:szCs w:val="18"/>
              </w:rPr>
              <w:t>Self Study</w:t>
            </w:r>
            <w:proofErr w:type="spellEnd"/>
            <w:r w:rsidRPr="774DC0A6">
              <w:rPr>
                <w:sz w:val="18"/>
                <w:szCs w:val="18"/>
              </w:rPr>
              <w:t xml:space="preserve"> </w:t>
            </w:r>
          </w:p>
        </w:tc>
      </w:tr>
      <w:tr w:rsidR="000D113E" w:rsidRPr="000837B3" w14:paraId="0A439A64" w14:textId="77777777" w:rsidTr="00417F88">
        <w:tc>
          <w:tcPr>
            <w:tcW w:w="4585" w:type="dxa"/>
          </w:tcPr>
          <w:p w14:paraId="14BB453B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Cell biology, Biochemistry, Anatomy, and/or Physiology</w:t>
            </w:r>
          </w:p>
        </w:tc>
        <w:tc>
          <w:tcPr>
            <w:tcW w:w="900" w:type="dxa"/>
          </w:tcPr>
          <w:p w14:paraId="6F5B94A4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6237DD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E05DC7E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41E8CB5A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ACE2605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1955DFD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33C42CAC" w14:textId="77777777" w:rsidTr="00417F88">
        <w:tc>
          <w:tcPr>
            <w:tcW w:w="4585" w:type="dxa"/>
          </w:tcPr>
          <w:p w14:paraId="5E869BF5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Programming</w:t>
            </w:r>
          </w:p>
        </w:tc>
        <w:tc>
          <w:tcPr>
            <w:tcW w:w="900" w:type="dxa"/>
          </w:tcPr>
          <w:p w14:paraId="6D19F79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3C6A2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0C0E4E2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63198AF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65F50FE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56FF98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345DA5FE" w14:textId="77777777" w:rsidTr="00417F88">
        <w:tc>
          <w:tcPr>
            <w:tcW w:w="4585" w:type="dxa"/>
          </w:tcPr>
          <w:p w14:paraId="07F295A9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Signal Processing</w:t>
            </w:r>
          </w:p>
        </w:tc>
        <w:tc>
          <w:tcPr>
            <w:tcW w:w="900" w:type="dxa"/>
          </w:tcPr>
          <w:p w14:paraId="0064195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2CC0C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EEC3F2E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68408201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0DC8465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73F599C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1C60D929" w14:textId="77777777" w:rsidTr="00417F88">
        <w:tc>
          <w:tcPr>
            <w:tcW w:w="4585" w:type="dxa"/>
          </w:tcPr>
          <w:p w14:paraId="07B5BF78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Numerical Computation</w:t>
            </w:r>
          </w:p>
        </w:tc>
        <w:tc>
          <w:tcPr>
            <w:tcW w:w="900" w:type="dxa"/>
          </w:tcPr>
          <w:p w14:paraId="627F08ED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865DFD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3D09059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333E6D3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CF0AA5F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7C50515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05EF90A6" w14:textId="77777777" w:rsidTr="00417F88">
        <w:tc>
          <w:tcPr>
            <w:tcW w:w="4585" w:type="dxa"/>
          </w:tcPr>
          <w:p w14:paraId="4A77CE43" w14:textId="6438BB9C" w:rsidR="000D113E" w:rsidRPr="000837B3" w:rsidRDefault="00F825CD" w:rsidP="72488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Experimental Design and Statistics</w:t>
            </w:r>
          </w:p>
        </w:tc>
        <w:tc>
          <w:tcPr>
            <w:tcW w:w="900" w:type="dxa"/>
          </w:tcPr>
          <w:p w14:paraId="7130CE6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6B657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B205F7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33FB6552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4E6AD5C0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97143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4B243227" w14:textId="77777777" w:rsidTr="00417F88">
        <w:tc>
          <w:tcPr>
            <w:tcW w:w="4585" w:type="dxa"/>
          </w:tcPr>
          <w:p w14:paraId="528CDDC9" w14:textId="77777777" w:rsidR="000D113E" w:rsidRPr="000837B3" w:rsidRDefault="000D113E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Data Science (including aspects of Open-Science)</w:t>
            </w:r>
          </w:p>
        </w:tc>
        <w:tc>
          <w:tcPr>
            <w:tcW w:w="900" w:type="dxa"/>
          </w:tcPr>
          <w:p w14:paraId="01254BAE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D4F5A8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AE0DE4A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3FBC7AF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CC608CB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4C389A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5CD" w:rsidRPr="000837B3" w14:paraId="62EFB371" w14:textId="77777777" w:rsidTr="00417F88">
        <w:tc>
          <w:tcPr>
            <w:tcW w:w="4585" w:type="dxa"/>
          </w:tcPr>
          <w:p w14:paraId="34A80223" w14:textId="765BF662" w:rsidR="00F825CD" w:rsidRPr="608D3DFE" w:rsidRDefault="00F825CD" w:rsidP="72488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Design</w:t>
            </w:r>
          </w:p>
        </w:tc>
        <w:tc>
          <w:tcPr>
            <w:tcW w:w="900" w:type="dxa"/>
          </w:tcPr>
          <w:p w14:paraId="2C66D328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BF6238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C28037D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561ACA12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5CC6F186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72C8B7A" w14:textId="77777777" w:rsidR="00F825CD" w:rsidRPr="000837B3" w:rsidRDefault="00F825CD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113E" w:rsidRPr="000837B3" w14:paraId="758CF0BF" w14:textId="77777777" w:rsidTr="00417F88">
        <w:tc>
          <w:tcPr>
            <w:tcW w:w="4585" w:type="dxa"/>
          </w:tcPr>
          <w:p w14:paraId="46A4E393" w14:textId="77777777" w:rsidR="000D113E" w:rsidRPr="000837B3" w:rsidRDefault="608D3DFE" w:rsidP="72488815">
            <w:pPr>
              <w:rPr>
                <w:sz w:val="18"/>
                <w:szCs w:val="18"/>
              </w:rPr>
            </w:pPr>
            <w:r w:rsidRPr="608D3DFE">
              <w:rPr>
                <w:sz w:val="18"/>
                <w:szCs w:val="18"/>
              </w:rPr>
              <w:t>Diversity, Equity, and Inclusion considerations for Biomedical Engineering</w:t>
            </w:r>
          </w:p>
        </w:tc>
        <w:tc>
          <w:tcPr>
            <w:tcW w:w="900" w:type="dxa"/>
          </w:tcPr>
          <w:p w14:paraId="3EBB5D56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4F88B6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E08BC1E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</w:tcPr>
          <w:p w14:paraId="7025B299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1418067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8E7F41D" w14:textId="77777777" w:rsidR="000D113E" w:rsidRPr="000837B3" w:rsidRDefault="000D113E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47DFB15" w14:textId="77777777" w:rsidR="0051221D" w:rsidRPr="000D113E" w:rsidRDefault="0051221D" w:rsidP="000D113E">
      <w:pPr>
        <w:spacing w:after="120" w:line="240" w:lineRule="auto"/>
        <w:rPr>
          <w:rFonts w:ascii="Arial" w:eastAsiaTheme="minorEastAsia" w:hAnsi="Arial" w:cs="Arial"/>
        </w:rPr>
      </w:pPr>
    </w:p>
    <w:sectPr w:rsidR="0051221D" w:rsidRPr="000D113E" w:rsidSect="00037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B074" w14:textId="77777777" w:rsidR="00035A24" w:rsidRDefault="00035A24" w:rsidP="00A25122">
      <w:pPr>
        <w:spacing w:after="0" w:line="240" w:lineRule="auto"/>
      </w:pPr>
      <w:r>
        <w:separator/>
      </w:r>
    </w:p>
  </w:endnote>
  <w:endnote w:type="continuationSeparator" w:id="0">
    <w:p w14:paraId="355FF53B" w14:textId="77777777" w:rsidR="00035A24" w:rsidRDefault="00035A24" w:rsidP="00A2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9705" w14:textId="77777777" w:rsidR="00417F88" w:rsidRDefault="00417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46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52EC9" w14:textId="1767D837" w:rsidR="004B22F9" w:rsidRDefault="004B2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332CB" w14:textId="77777777" w:rsidR="004B22F9" w:rsidRDefault="004B2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59B7" w14:textId="77777777" w:rsidR="00417F88" w:rsidRDefault="0041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B102" w14:textId="77777777" w:rsidR="00035A24" w:rsidRDefault="00035A24" w:rsidP="00A25122">
      <w:pPr>
        <w:spacing w:after="0" w:line="240" w:lineRule="auto"/>
      </w:pPr>
      <w:r>
        <w:separator/>
      </w:r>
    </w:p>
  </w:footnote>
  <w:footnote w:type="continuationSeparator" w:id="0">
    <w:p w14:paraId="720D8C5C" w14:textId="77777777" w:rsidR="00035A24" w:rsidRDefault="00035A24" w:rsidP="00A2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A88E" w14:textId="77777777" w:rsidR="00417F88" w:rsidRDefault="00417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19B" w14:textId="67E12120" w:rsidR="00F22E64" w:rsidRPr="000D113E" w:rsidRDefault="00B871D7" w:rsidP="000D113E">
    <w:pPr>
      <w:pStyle w:val="Header"/>
      <w:tabs>
        <w:tab w:val="clear" w:pos="4680"/>
        <w:tab w:val="clear" w:pos="9360"/>
        <w:tab w:val="right" w:pos="10080"/>
      </w:tabs>
      <w:rPr>
        <w:rFonts w:cstheme="minorHAnsi"/>
        <w:i/>
        <w:u w:val="single"/>
      </w:rPr>
    </w:pPr>
    <w:r w:rsidRPr="000D113E">
      <w:rPr>
        <w:rFonts w:cstheme="minorHAnsi"/>
      </w:rPr>
      <w:tab/>
    </w:r>
    <w:r w:rsidR="5CFBAE65" w:rsidRPr="000D113E">
      <w:rPr>
        <w:rFonts w:cstheme="minorHAnsi"/>
        <w:i/>
        <w:iCs/>
      </w:rPr>
      <w:t>202</w:t>
    </w:r>
    <w:r w:rsidR="00417F88">
      <w:rPr>
        <w:rFonts w:cstheme="minorHAnsi"/>
        <w:i/>
        <w:iCs/>
      </w:rPr>
      <w:t>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9672" w14:textId="4B60FF7A" w:rsidR="00F22E64" w:rsidRPr="00AE4540" w:rsidRDefault="00F22E64" w:rsidP="00AE4540">
    <w:pPr>
      <w:pStyle w:val="Header"/>
      <w:tabs>
        <w:tab w:val="clear" w:pos="4680"/>
        <w:tab w:val="clear" w:pos="9360"/>
        <w:tab w:val="right" w:pos="10080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1au27Jyx" int2:invalidationBookmarkName="" int2:hashCode="LFy5Y7jdQA5rUE" int2:id="T9oNz7Nv">
      <int2:state int2:type="LegacyProofing" int2:value="Rejected"/>
    </int2:bookmark>
    <int2:bookmark int2:bookmarkName="_Int_33sWLf0T" int2:invalidationBookmarkName="" int2:hashCode="oESMBt3bObrohH" int2:id="G41XdF5V">
      <int2:state int2:type="LegacyProofing" int2:value="Rejected"/>
    </int2:bookmark>
    <int2:bookmark int2:bookmarkName="_Int_QeUxojWM" int2:invalidationBookmarkName="" int2:hashCode="oESMBt3bObrohH" int2:id="n1KYnqH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A7"/>
    <w:multiLevelType w:val="hybridMultilevel"/>
    <w:tmpl w:val="0E785BB6"/>
    <w:lvl w:ilvl="0" w:tplc="C84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C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ED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0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D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0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A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A05"/>
    <w:multiLevelType w:val="hybridMultilevel"/>
    <w:tmpl w:val="A00EDA30"/>
    <w:lvl w:ilvl="0" w:tplc="8B50E4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7C82"/>
    <w:multiLevelType w:val="hybridMultilevel"/>
    <w:tmpl w:val="D1C06DF8"/>
    <w:lvl w:ilvl="0" w:tplc="1C80A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0750"/>
    <w:multiLevelType w:val="hybridMultilevel"/>
    <w:tmpl w:val="70340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7348F"/>
    <w:multiLevelType w:val="hybridMultilevel"/>
    <w:tmpl w:val="25349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8417D"/>
    <w:multiLevelType w:val="hybridMultilevel"/>
    <w:tmpl w:val="3554614C"/>
    <w:lvl w:ilvl="0" w:tplc="24B0B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0CFD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EEA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124"/>
    <w:multiLevelType w:val="hybridMultilevel"/>
    <w:tmpl w:val="FA7638F8"/>
    <w:lvl w:ilvl="0" w:tplc="D37257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7F8C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4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F5E"/>
    <w:multiLevelType w:val="hybridMultilevel"/>
    <w:tmpl w:val="8BC46B72"/>
    <w:lvl w:ilvl="0" w:tplc="972A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A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6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A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E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471D"/>
    <w:multiLevelType w:val="hybridMultilevel"/>
    <w:tmpl w:val="C1BCBE0C"/>
    <w:lvl w:ilvl="0" w:tplc="4B18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E2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8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0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047"/>
    <w:multiLevelType w:val="hybridMultilevel"/>
    <w:tmpl w:val="3500C734"/>
    <w:lvl w:ilvl="0" w:tplc="8C3E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6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A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23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9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0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21DF5"/>
    <w:multiLevelType w:val="hybridMultilevel"/>
    <w:tmpl w:val="F8347EC0"/>
    <w:lvl w:ilvl="0" w:tplc="2D824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2253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8401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C1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AD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40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05D17"/>
    <w:multiLevelType w:val="hybridMultilevel"/>
    <w:tmpl w:val="1830717C"/>
    <w:lvl w:ilvl="0" w:tplc="469AE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D4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8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8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0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E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C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A5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0AB7"/>
    <w:multiLevelType w:val="hybridMultilevel"/>
    <w:tmpl w:val="65109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BE2"/>
    <w:multiLevelType w:val="hybridMultilevel"/>
    <w:tmpl w:val="D4185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308D9"/>
    <w:multiLevelType w:val="hybridMultilevel"/>
    <w:tmpl w:val="44D2A5A2"/>
    <w:lvl w:ilvl="0" w:tplc="CD26C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B296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D41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08E0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4C30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A25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4E1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60D7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102C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95636"/>
    <w:multiLevelType w:val="hybridMultilevel"/>
    <w:tmpl w:val="3C363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045AE"/>
    <w:multiLevelType w:val="hybridMultilevel"/>
    <w:tmpl w:val="C3AE893C"/>
    <w:lvl w:ilvl="0" w:tplc="31D2BBD8">
      <w:start w:val="1"/>
      <w:numFmt w:val="decimal"/>
      <w:lvlText w:val="%1."/>
      <w:lvlJc w:val="left"/>
      <w:pPr>
        <w:ind w:left="720" w:hanging="360"/>
      </w:pPr>
    </w:lvl>
    <w:lvl w:ilvl="1" w:tplc="E8244426">
      <w:start w:val="1"/>
      <w:numFmt w:val="lowerLetter"/>
      <w:lvlText w:val="%2."/>
      <w:lvlJc w:val="left"/>
      <w:pPr>
        <w:ind w:left="1440" w:hanging="360"/>
      </w:pPr>
    </w:lvl>
    <w:lvl w:ilvl="2" w:tplc="F77AB60C">
      <w:start w:val="1"/>
      <w:numFmt w:val="lowerRoman"/>
      <w:lvlText w:val="%3."/>
      <w:lvlJc w:val="right"/>
      <w:pPr>
        <w:ind w:left="2160" w:hanging="180"/>
      </w:pPr>
    </w:lvl>
    <w:lvl w:ilvl="3" w:tplc="8D4289D4">
      <w:start w:val="1"/>
      <w:numFmt w:val="decimal"/>
      <w:lvlText w:val="%4."/>
      <w:lvlJc w:val="left"/>
      <w:pPr>
        <w:ind w:left="2880" w:hanging="360"/>
      </w:pPr>
    </w:lvl>
    <w:lvl w:ilvl="4" w:tplc="F38AB5C4">
      <w:start w:val="1"/>
      <w:numFmt w:val="lowerLetter"/>
      <w:lvlText w:val="%5."/>
      <w:lvlJc w:val="left"/>
      <w:pPr>
        <w:ind w:left="3600" w:hanging="360"/>
      </w:pPr>
    </w:lvl>
    <w:lvl w:ilvl="5" w:tplc="B5D654C8">
      <w:start w:val="1"/>
      <w:numFmt w:val="lowerRoman"/>
      <w:lvlText w:val="%6."/>
      <w:lvlJc w:val="right"/>
      <w:pPr>
        <w:ind w:left="4320" w:hanging="180"/>
      </w:pPr>
    </w:lvl>
    <w:lvl w:ilvl="6" w:tplc="D408F83A">
      <w:start w:val="1"/>
      <w:numFmt w:val="decimal"/>
      <w:lvlText w:val="%7."/>
      <w:lvlJc w:val="left"/>
      <w:pPr>
        <w:ind w:left="5040" w:hanging="360"/>
      </w:pPr>
    </w:lvl>
    <w:lvl w:ilvl="7" w:tplc="5C883576">
      <w:start w:val="1"/>
      <w:numFmt w:val="lowerLetter"/>
      <w:lvlText w:val="%8."/>
      <w:lvlJc w:val="left"/>
      <w:pPr>
        <w:ind w:left="5760" w:hanging="360"/>
      </w:pPr>
    </w:lvl>
    <w:lvl w:ilvl="8" w:tplc="407671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131E"/>
    <w:multiLevelType w:val="hybridMultilevel"/>
    <w:tmpl w:val="37E0FACE"/>
    <w:lvl w:ilvl="0" w:tplc="68E4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CB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CB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87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3687"/>
    <w:multiLevelType w:val="multilevel"/>
    <w:tmpl w:val="16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214AF"/>
    <w:multiLevelType w:val="hybridMultilevel"/>
    <w:tmpl w:val="685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305E"/>
    <w:multiLevelType w:val="hybridMultilevel"/>
    <w:tmpl w:val="65E0C2DA"/>
    <w:lvl w:ilvl="0" w:tplc="DD522F7E">
      <w:start w:val="1"/>
      <w:numFmt w:val="decimal"/>
      <w:lvlText w:val="%1."/>
      <w:lvlJc w:val="left"/>
      <w:pPr>
        <w:ind w:left="720" w:hanging="360"/>
      </w:pPr>
    </w:lvl>
    <w:lvl w:ilvl="1" w:tplc="6960EAE0">
      <w:start w:val="1"/>
      <w:numFmt w:val="decimal"/>
      <w:lvlText w:val="%2."/>
      <w:lvlJc w:val="left"/>
      <w:pPr>
        <w:ind w:left="1440" w:hanging="360"/>
      </w:pPr>
    </w:lvl>
    <w:lvl w:ilvl="2" w:tplc="474E06C2">
      <w:start w:val="1"/>
      <w:numFmt w:val="bullet"/>
      <w:lvlText w:val="§"/>
      <w:lvlJc w:val="left"/>
      <w:pPr>
        <w:ind w:left="2160" w:hanging="180"/>
      </w:pPr>
    </w:lvl>
    <w:lvl w:ilvl="3" w:tplc="A1C80F30">
      <w:start w:val="1"/>
      <w:numFmt w:val="decimal"/>
      <w:lvlText w:val="%4."/>
      <w:lvlJc w:val="left"/>
      <w:pPr>
        <w:ind w:left="2880" w:hanging="360"/>
      </w:pPr>
    </w:lvl>
    <w:lvl w:ilvl="4" w:tplc="00ACFD8C">
      <w:start w:val="1"/>
      <w:numFmt w:val="lowerLetter"/>
      <w:lvlText w:val="%5."/>
      <w:lvlJc w:val="left"/>
      <w:pPr>
        <w:ind w:left="3600" w:hanging="360"/>
      </w:pPr>
    </w:lvl>
    <w:lvl w:ilvl="5" w:tplc="973C6E96">
      <w:start w:val="1"/>
      <w:numFmt w:val="lowerRoman"/>
      <w:lvlText w:val="%6."/>
      <w:lvlJc w:val="right"/>
      <w:pPr>
        <w:ind w:left="4320" w:hanging="180"/>
      </w:pPr>
    </w:lvl>
    <w:lvl w:ilvl="6" w:tplc="D14A931A">
      <w:start w:val="1"/>
      <w:numFmt w:val="decimal"/>
      <w:lvlText w:val="%7."/>
      <w:lvlJc w:val="left"/>
      <w:pPr>
        <w:ind w:left="5040" w:hanging="360"/>
      </w:pPr>
    </w:lvl>
    <w:lvl w:ilvl="7" w:tplc="DC320D04">
      <w:start w:val="1"/>
      <w:numFmt w:val="lowerLetter"/>
      <w:lvlText w:val="%8."/>
      <w:lvlJc w:val="left"/>
      <w:pPr>
        <w:ind w:left="5760" w:hanging="360"/>
      </w:pPr>
    </w:lvl>
    <w:lvl w:ilvl="8" w:tplc="9B5CB4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3625B"/>
    <w:multiLevelType w:val="multilevel"/>
    <w:tmpl w:val="F788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50D95"/>
    <w:multiLevelType w:val="hybridMultilevel"/>
    <w:tmpl w:val="9154C658"/>
    <w:lvl w:ilvl="0" w:tplc="D17A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14A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B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C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21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4166"/>
    <w:multiLevelType w:val="hybridMultilevel"/>
    <w:tmpl w:val="6A64EB04"/>
    <w:lvl w:ilvl="0" w:tplc="7A4C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01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C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2A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A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0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37EDF"/>
    <w:multiLevelType w:val="hybridMultilevel"/>
    <w:tmpl w:val="211C7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B143F"/>
    <w:multiLevelType w:val="multilevel"/>
    <w:tmpl w:val="E46A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80972"/>
    <w:multiLevelType w:val="hybridMultilevel"/>
    <w:tmpl w:val="BE042B68"/>
    <w:lvl w:ilvl="0" w:tplc="4F4EF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033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3" w:tplc="8EDE66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0DD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0E5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4AA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398F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B7BBE"/>
    <w:multiLevelType w:val="hybridMultilevel"/>
    <w:tmpl w:val="118C7434"/>
    <w:lvl w:ilvl="0" w:tplc="59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46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A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2E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0806"/>
    <w:multiLevelType w:val="hybridMultilevel"/>
    <w:tmpl w:val="1E32BA1C"/>
    <w:lvl w:ilvl="0" w:tplc="AFE08FF4">
      <w:start w:val="2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AFB3CB7"/>
    <w:multiLevelType w:val="hybridMultilevel"/>
    <w:tmpl w:val="1F58C818"/>
    <w:lvl w:ilvl="0" w:tplc="081EB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0373"/>
    <w:multiLevelType w:val="hybridMultilevel"/>
    <w:tmpl w:val="E66A1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27"/>
  </w:num>
  <w:num w:numId="5">
    <w:abstractNumId w:val="1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2"/>
  </w:num>
  <w:num w:numId="11">
    <w:abstractNumId w:val="11"/>
  </w:num>
  <w:num w:numId="12">
    <w:abstractNumId w:val="5"/>
  </w:num>
  <w:num w:numId="13">
    <w:abstractNumId w:val="10"/>
  </w:num>
  <w:num w:numId="14">
    <w:abstractNumId w:val="20"/>
  </w:num>
  <w:num w:numId="15">
    <w:abstractNumId w:val="16"/>
  </w:num>
  <w:num w:numId="16">
    <w:abstractNumId w:val="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</w:num>
  <w:num w:numId="21">
    <w:abstractNumId w:val="1"/>
  </w:num>
  <w:num w:numId="22">
    <w:abstractNumId w:val="4"/>
  </w:num>
  <w:num w:numId="23">
    <w:abstractNumId w:val="12"/>
  </w:num>
  <w:num w:numId="24">
    <w:abstractNumId w:val="15"/>
  </w:num>
  <w:num w:numId="25">
    <w:abstractNumId w:val="13"/>
  </w:num>
  <w:num w:numId="26">
    <w:abstractNumId w:val="29"/>
  </w:num>
  <w:num w:numId="27">
    <w:abstractNumId w:val="2"/>
  </w:num>
  <w:num w:numId="28">
    <w:abstractNumId w:val="18"/>
  </w:num>
  <w:num w:numId="29">
    <w:abstractNumId w:val="26"/>
  </w:num>
  <w:num w:numId="3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52"/>
    <w:rsid w:val="00000060"/>
    <w:rsid w:val="000036D7"/>
    <w:rsid w:val="00005A2B"/>
    <w:rsid w:val="00007D0C"/>
    <w:rsid w:val="00016BDD"/>
    <w:rsid w:val="00017F05"/>
    <w:rsid w:val="00023AC7"/>
    <w:rsid w:val="00026DBE"/>
    <w:rsid w:val="00030FA0"/>
    <w:rsid w:val="000340FB"/>
    <w:rsid w:val="00035A24"/>
    <w:rsid w:val="000373F8"/>
    <w:rsid w:val="00061C6E"/>
    <w:rsid w:val="00064A34"/>
    <w:rsid w:val="00073028"/>
    <w:rsid w:val="000769C1"/>
    <w:rsid w:val="000810D1"/>
    <w:rsid w:val="000878E7"/>
    <w:rsid w:val="000A6039"/>
    <w:rsid w:val="000B2B7B"/>
    <w:rsid w:val="000D113E"/>
    <w:rsid w:val="000D66FB"/>
    <w:rsid w:val="000E183E"/>
    <w:rsid w:val="00101478"/>
    <w:rsid w:val="00110D92"/>
    <w:rsid w:val="00112D50"/>
    <w:rsid w:val="00114323"/>
    <w:rsid w:val="00144572"/>
    <w:rsid w:val="0014681F"/>
    <w:rsid w:val="00154980"/>
    <w:rsid w:val="00162340"/>
    <w:rsid w:val="00177601"/>
    <w:rsid w:val="00181A72"/>
    <w:rsid w:val="00181E6F"/>
    <w:rsid w:val="00183F09"/>
    <w:rsid w:val="00191FF4"/>
    <w:rsid w:val="0019446B"/>
    <w:rsid w:val="001A5271"/>
    <w:rsid w:val="001B0332"/>
    <w:rsid w:val="001C14BD"/>
    <w:rsid w:val="001C1C17"/>
    <w:rsid w:val="001D3580"/>
    <w:rsid w:val="001D395B"/>
    <w:rsid w:val="001D3D75"/>
    <w:rsid w:val="001D6233"/>
    <w:rsid w:val="001E0BFB"/>
    <w:rsid w:val="001E547D"/>
    <w:rsid w:val="001F12BE"/>
    <w:rsid w:val="0020128C"/>
    <w:rsid w:val="002024AD"/>
    <w:rsid w:val="00205662"/>
    <w:rsid w:val="00211761"/>
    <w:rsid w:val="0023624B"/>
    <w:rsid w:val="0024033D"/>
    <w:rsid w:val="0024468F"/>
    <w:rsid w:val="002527E6"/>
    <w:rsid w:val="00252C24"/>
    <w:rsid w:val="002530B4"/>
    <w:rsid w:val="002557F9"/>
    <w:rsid w:val="00267F43"/>
    <w:rsid w:val="00270CF6"/>
    <w:rsid w:val="00275E53"/>
    <w:rsid w:val="002870C9"/>
    <w:rsid w:val="00294680"/>
    <w:rsid w:val="002B3456"/>
    <w:rsid w:val="002B3BE7"/>
    <w:rsid w:val="002B6788"/>
    <w:rsid w:val="002B7DB7"/>
    <w:rsid w:val="002C6395"/>
    <w:rsid w:val="002E0F8E"/>
    <w:rsid w:val="002E5AB5"/>
    <w:rsid w:val="002F4C55"/>
    <w:rsid w:val="00300DC3"/>
    <w:rsid w:val="003103A3"/>
    <w:rsid w:val="00313930"/>
    <w:rsid w:val="0033378D"/>
    <w:rsid w:val="00336927"/>
    <w:rsid w:val="00351BD8"/>
    <w:rsid w:val="003547D1"/>
    <w:rsid w:val="00360C7B"/>
    <w:rsid w:val="0036286A"/>
    <w:rsid w:val="00364EBA"/>
    <w:rsid w:val="003719E0"/>
    <w:rsid w:val="003767C3"/>
    <w:rsid w:val="00381BBE"/>
    <w:rsid w:val="00394858"/>
    <w:rsid w:val="00395651"/>
    <w:rsid w:val="003B639F"/>
    <w:rsid w:val="003D1C8A"/>
    <w:rsid w:val="003E5E9A"/>
    <w:rsid w:val="004016FA"/>
    <w:rsid w:val="00402763"/>
    <w:rsid w:val="00403734"/>
    <w:rsid w:val="00415B2F"/>
    <w:rsid w:val="00416E56"/>
    <w:rsid w:val="00417A6D"/>
    <w:rsid w:val="00417F88"/>
    <w:rsid w:val="00433630"/>
    <w:rsid w:val="00441FB0"/>
    <w:rsid w:val="00447621"/>
    <w:rsid w:val="00447738"/>
    <w:rsid w:val="00451CE1"/>
    <w:rsid w:val="00473666"/>
    <w:rsid w:val="004749F7"/>
    <w:rsid w:val="00477649"/>
    <w:rsid w:val="004843FE"/>
    <w:rsid w:val="0049542C"/>
    <w:rsid w:val="004B22F9"/>
    <w:rsid w:val="004B65B6"/>
    <w:rsid w:val="004E33CD"/>
    <w:rsid w:val="004F12D6"/>
    <w:rsid w:val="004F5520"/>
    <w:rsid w:val="00507F7D"/>
    <w:rsid w:val="0051221D"/>
    <w:rsid w:val="00514190"/>
    <w:rsid w:val="00523461"/>
    <w:rsid w:val="00524782"/>
    <w:rsid w:val="00532BB3"/>
    <w:rsid w:val="00545151"/>
    <w:rsid w:val="0054555B"/>
    <w:rsid w:val="00555AF1"/>
    <w:rsid w:val="0057323F"/>
    <w:rsid w:val="005859AE"/>
    <w:rsid w:val="005975BC"/>
    <w:rsid w:val="00597A83"/>
    <w:rsid w:val="005A4CE0"/>
    <w:rsid w:val="005B0754"/>
    <w:rsid w:val="005B3A97"/>
    <w:rsid w:val="005C1C5A"/>
    <w:rsid w:val="005D36A3"/>
    <w:rsid w:val="005D49AE"/>
    <w:rsid w:val="005E4609"/>
    <w:rsid w:val="005E579A"/>
    <w:rsid w:val="005E666C"/>
    <w:rsid w:val="005F35B5"/>
    <w:rsid w:val="005F3FF9"/>
    <w:rsid w:val="00610341"/>
    <w:rsid w:val="00610FDF"/>
    <w:rsid w:val="00613AA2"/>
    <w:rsid w:val="006206C9"/>
    <w:rsid w:val="0062542B"/>
    <w:rsid w:val="006268B8"/>
    <w:rsid w:val="00626BF8"/>
    <w:rsid w:val="00627A54"/>
    <w:rsid w:val="00635E59"/>
    <w:rsid w:val="00637165"/>
    <w:rsid w:val="00640D7A"/>
    <w:rsid w:val="00643532"/>
    <w:rsid w:val="0065717B"/>
    <w:rsid w:val="00661033"/>
    <w:rsid w:val="00664B31"/>
    <w:rsid w:val="00674536"/>
    <w:rsid w:val="0067778B"/>
    <w:rsid w:val="006B0520"/>
    <w:rsid w:val="006C19E8"/>
    <w:rsid w:val="006C19FD"/>
    <w:rsid w:val="006C30E4"/>
    <w:rsid w:val="006C5BBA"/>
    <w:rsid w:val="006D0BF5"/>
    <w:rsid w:val="006D2F89"/>
    <w:rsid w:val="006E3A21"/>
    <w:rsid w:val="006F2276"/>
    <w:rsid w:val="006F7811"/>
    <w:rsid w:val="007058BF"/>
    <w:rsid w:val="007200D7"/>
    <w:rsid w:val="00733B52"/>
    <w:rsid w:val="00734DFA"/>
    <w:rsid w:val="00737FB1"/>
    <w:rsid w:val="00737FBD"/>
    <w:rsid w:val="00747FAE"/>
    <w:rsid w:val="00752188"/>
    <w:rsid w:val="00756E28"/>
    <w:rsid w:val="00760A2D"/>
    <w:rsid w:val="00764D86"/>
    <w:rsid w:val="00774E53"/>
    <w:rsid w:val="00780048"/>
    <w:rsid w:val="00783041"/>
    <w:rsid w:val="0078388B"/>
    <w:rsid w:val="0078479C"/>
    <w:rsid w:val="00785897"/>
    <w:rsid w:val="0078665D"/>
    <w:rsid w:val="007A78D5"/>
    <w:rsid w:val="007B7301"/>
    <w:rsid w:val="007C1640"/>
    <w:rsid w:val="007C2734"/>
    <w:rsid w:val="007C38C8"/>
    <w:rsid w:val="007E3805"/>
    <w:rsid w:val="007F0958"/>
    <w:rsid w:val="00804F31"/>
    <w:rsid w:val="0080540C"/>
    <w:rsid w:val="008142F7"/>
    <w:rsid w:val="00821FE5"/>
    <w:rsid w:val="008311D9"/>
    <w:rsid w:val="00832113"/>
    <w:rsid w:val="00836204"/>
    <w:rsid w:val="008374B3"/>
    <w:rsid w:val="0084018F"/>
    <w:rsid w:val="00864C81"/>
    <w:rsid w:val="008708E6"/>
    <w:rsid w:val="00874DD8"/>
    <w:rsid w:val="008756A7"/>
    <w:rsid w:val="00876621"/>
    <w:rsid w:val="008845DC"/>
    <w:rsid w:val="008871E7"/>
    <w:rsid w:val="00890FEC"/>
    <w:rsid w:val="00896289"/>
    <w:rsid w:val="008A2A0C"/>
    <w:rsid w:val="008B13DC"/>
    <w:rsid w:val="008B2F70"/>
    <w:rsid w:val="008B5F3F"/>
    <w:rsid w:val="008B709C"/>
    <w:rsid w:val="008B7AC2"/>
    <w:rsid w:val="008C2B54"/>
    <w:rsid w:val="008D5F6A"/>
    <w:rsid w:val="008E4E07"/>
    <w:rsid w:val="008F7A02"/>
    <w:rsid w:val="00901FF3"/>
    <w:rsid w:val="00914DA9"/>
    <w:rsid w:val="009175B3"/>
    <w:rsid w:val="00923565"/>
    <w:rsid w:val="0093443C"/>
    <w:rsid w:val="00935925"/>
    <w:rsid w:val="00941B69"/>
    <w:rsid w:val="009520F8"/>
    <w:rsid w:val="00956805"/>
    <w:rsid w:val="00972D03"/>
    <w:rsid w:val="009776C2"/>
    <w:rsid w:val="009A567E"/>
    <w:rsid w:val="009C12A5"/>
    <w:rsid w:val="009D7432"/>
    <w:rsid w:val="009E0C52"/>
    <w:rsid w:val="009E1FB3"/>
    <w:rsid w:val="009E5439"/>
    <w:rsid w:val="00A05565"/>
    <w:rsid w:val="00A13933"/>
    <w:rsid w:val="00A250D1"/>
    <w:rsid w:val="00A25122"/>
    <w:rsid w:val="00A30C28"/>
    <w:rsid w:val="00A35F6C"/>
    <w:rsid w:val="00A424E2"/>
    <w:rsid w:val="00A42BBD"/>
    <w:rsid w:val="00A4551B"/>
    <w:rsid w:val="00A5476D"/>
    <w:rsid w:val="00A5485E"/>
    <w:rsid w:val="00A63310"/>
    <w:rsid w:val="00A63E7F"/>
    <w:rsid w:val="00A72FC9"/>
    <w:rsid w:val="00A76B51"/>
    <w:rsid w:val="00A80CCA"/>
    <w:rsid w:val="00A835F4"/>
    <w:rsid w:val="00A93106"/>
    <w:rsid w:val="00A94834"/>
    <w:rsid w:val="00A96016"/>
    <w:rsid w:val="00A975C9"/>
    <w:rsid w:val="00AB5D8B"/>
    <w:rsid w:val="00AC1426"/>
    <w:rsid w:val="00AE4540"/>
    <w:rsid w:val="00AE7706"/>
    <w:rsid w:val="00AF6ACE"/>
    <w:rsid w:val="00B020D9"/>
    <w:rsid w:val="00B02D30"/>
    <w:rsid w:val="00B07031"/>
    <w:rsid w:val="00B114FA"/>
    <w:rsid w:val="00B26D1B"/>
    <w:rsid w:val="00B310D6"/>
    <w:rsid w:val="00B4585C"/>
    <w:rsid w:val="00B52B13"/>
    <w:rsid w:val="00B64C6F"/>
    <w:rsid w:val="00B704D1"/>
    <w:rsid w:val="00B82DC9"/>
    <w:rsid w:val="00B84033"/>
    <w:rsid w:val="00B871D7"/>
    <w:rsid w:val="00BA4FC0"/>
    <w:rsid w:val="00BC75C8"/>
    <w:rsid w:val="00BD17C2"/>
    <w:rsid w:val="00BD4448"/>
    <w:rsid w:val="00BD7C20"/>
    <w:rsid w:val="00BE045B"/>
    <w:rsid w:val="00BE741B"/>
    <w:rsid w:val="00BF302B"/>
    <w:rsid w:val="00BF5AFD"/>
    <w:rsid w:val="00C00C4E"/>
    <w:rsid w:val="00C121CA"/>
    <w:rsid w:val="00C2134B"/>
    <w:rsid w:val="00C21548"/>
    <w:rsid w:val="00C31C1C"/>
    <w:rsid w:val="00C3213D"/>
    <w:rsid w:val="00C33237"/>
    <w:rsid w:val="00C332C9"/>
    <w:rsid w:val="00C33386"/>
    <w:rsid w:val="00C359B3"/>
    <w:rsid w:val="00C56B31"/>
    <w:rsid w:val="00C60459"/>
    <w:rsid w:val="00C635F0"/>
    <w:rsid w:val="00C80AF4"/>
    <w:rsid w:val="00C876EA"/>
    <w:rsid w:val="00C9347A"/>
    <w:rsid w:val="00CA5DB8"/>
    <w:rsid w:val="00CA744C"/>
    <w:rsid w:val="00CB6028"/>
    <w:rsid w:val="00CB7BEF"/>
    <w:rsid w:val="00CC53C4"/>
    <w:rsid w:val="00CE4AE9"/>
    <w:rsid w:val="00CF30B5"/>
    <w:rsid w:val="00CF4553"/>
    <w:rsid w:val="00D02053"/>
    <w:rsid w:val="00D03B1C"/>
    <w:rsid w:val="00D04955"/>
    <w:rsid w:val="00D16A22"/>
    <w:rsid w:val="00D32A63"/>
    <w:rsid w:val="00D37445"/>
    <w:rsid w:val="00D63DDF"/>
    <w:rsid w:val="00D64C16"/>
    <w:rsid w:val="00D67B04"/>
    <w:rsid w:val="00D75FFB"/>
    <w:rsid w:val="00D776A0"/>
    <w:rsid w:val="00D7789D"/>
    <w:rsid w:val="00D9529E"/>
    <w:rsid w:val="00DA4FBA"/>
    <w:rsid w:val="00DA72D3"/>
    <w:rsid w:val="00DC76B5"/>
    <w:rsid w:val="00DD2F18"/>
    <w:rsid w:val="00DE0878"/>
    <w:rsid w:val="00DE7DC1"/>
    <w:rsid w:val="00DF51EC"/>
    <w:rsid w:val="00E01E10"/>
    <w:rsid w:val="00E04E88"/>
    <w:rsid w:val="00E22C85"/>
    <w:rsid w:val="00E31A8B"/>
    <w:rsid w:val="00E35DB2"/>
    <w:rsid w:val="00E44E49"/>
    <w:rsid w:val="00E45A5D"/>
    <w:rsid w:val="00E47800"/>
    <w:rsid w:val="00E64B47"/>
    <w:rsid w:val="00EB77C1"/>
    <w:rsid w:val="00ED0D0F"/>
    <w:rsid w:val="00ED1960"/>
    <w:rsid w:val="00ED7C07"/>
    <w:rsid w:val="00EE73EC"/>
    <w:rsid w:val="00EF3BC9"/>
    <w:rsid w:val="00EF43C7"/>
    <w:rsid w:val="00EF4710"/>
    <w:rsid w:val="00EF5058"/>
    <w:rsid w:val="00F177A4"/>
    <w:rsid w:val="00F20BA3"/>
    <w:rsid w:val="00F2205B"/>
    <w:rsid w:val="00F22E64"/>
    <w:rsid w:val="00F41494"/>
    <w:rsid w:val="00F42A91"/>
    <w:rsid w:val="00F44017"/>
    <w:rsid w:val="00F5251A"/>
    <w:rsid w:val="00F6197A"/>
    <w:rsid w:val="00F672E0"/>
    <w:rsid w:val="00F67D2D"/>
    <w:rsid w:val="00F825CD"/>
    <w:rsid w:val="00F84687"/>
    <w:rsid w:val="00FB3B5A"/>
    <w:rsid w:val="00FB7802"/>
    <w:rsid w:val="00FF1CAD"/>
    <w:rsid w:val="00FF712E"/>
    <w:rsid w:val="040ECDCD"/>
    <w:rsid w:val="1598A1EF"/>
    <w:rsid w:val="184BFB6D"/>
    <w:rsid w:val="1FFF5C2F"/>
    <w:rsid w:val="2071CB2F"/>
    <w:rsid w:val="28163C3C"/>
    <w:rsid w:val="29C10111"/>
    <w:rsid w:val="2C14B541"/>
    <w:rsid w:val="431977BD"/>
    <w:rsid w:val="50184011"/>
    <w:rsid w:val="5A817329"/>
    <w:rsid w:val="5CFBAE65"/>
    <w:rsid w:val="5DBDB051"/>
    <w:rsid w:val="5E95F5E0"/>
    <w:rsid w:val="608D3DFE"/>
    <w:rsid w:val="60B6E62C"/>
    <w:rsid w:val="6425A9E2"/>
    <w:rsid w:val="65331DD7"/>
    <w:rsid w:val="6B2E78B7"/>
    <w:rsid w:val="72488815"/>
    <w:rsid w:val="774DC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29AF9C"/>
  <w15:docId w15:val="{C73A8FD6-434E-4882-84C9-4B8244A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B0"/>
    <w:pPr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6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22"/>
  </w:style>
  <w:style w:type="paragraph" w:styleId="Footer">
    <w:name w:val="footer"/>
    <w:basedOn w:val="Normal"/>
    <w:link w:val="Foot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22"/>
  </w:style>
  <w:style w:type="character" w:styleId="Hyperlink">
    <w:name w:val="Hyperlink"/>
    <w:basedOn w:val="DefaultParagraphFont"/>
    <w:uiPriority w:val="99"/>
    <w:unhideWhenUsed/>
    <w:rsid w:val="006254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30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1BD8"/>
  </w:style>
  <w:style w:type="character" w:customStyle="1" w:styleId="eop">
    <w:name w:val="eop"/>
    <w:basedOn w:val="DefaultParagraphFont"/>
    <w:rsid w:val="00351BD8"/>
  </w:style>
  <w:style w:type="character" w:styleId="UnresolvedMention">
    <w:name w:val="Unresolved Mention"/>
    <w:basedOn w:val="DefaultParagraphFont"/>
    <w:uiPriority w:val="99"/>
    <w:semiHidden/>
    <w:unhideWhenUsed/>
    <w:rsid w:val="0033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BME/Academics/Graduate/Tracks/Tracks%20Head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c574b6696b93467d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EA04-C238-43CE-9B55-A63061BD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1635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Heinz</dc:creator>
  <cp:lastModifiedBy>Rowen, Elizabeth Pearl</cp:lastModifiedBy>
  <cp:revision>4</cp:revision>
  <cp:lastPrinted>2023-01-23T02:01:00Z</cp:lastPrinted>
  <dcterms:created xsi:type="dcterms:W3CDTF">2024-07-10T12:57:00Z</dcterms:created>
  <dcterms:modified xsi:type="dcterms:W3CDTF">2024-07-10T13:57:00Z</dcterms:modified>
</cp:coreProperties>
</file>